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BFA" w:rsidRPr="00115EC6" w:rsidRDefault="007E6BFA" w:rsidP="00115EC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15EC6">
        <w:rPr>
          <w:rFonts w:ascii="Times New Roman" w:hAnsi="Times New Roman"/>
          <w:sz w:val="24"/>
          <w:szCs w:val="24"/>
        </w:rPr>
        <w:t>Утверждаю</w:t>
      </w:r>
    </w:p>
    <w:p w:rsidR="007E6BFA" w:rsidRPr="00115EC6" w:rsidRDefault="007E6BFA" w:rsidP="00115EC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15EC6">
        <w:rPr>
          <w:rFonts w:ascii="Times New Roman" w:hAnsi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/>
          <w:sz w:val="24"/>
          <w:szCs w:val="24"/>
        </w:rPr>
        <w:t xml:space="preserve"> «Дворец </w:t>
      </w:r>
    </w:p>
    <w:p w:rsidR="007E6BFA" w:rsidRPr="00115EC6" w:rsidRDefault="007E6BFA" w:rsidP="00115EC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15EC6">
        <w:rPr>
          <w:rFonts w:ascii="Times New Roman" w:hAnsi="Times New Roman"/>
          <w:sz w:val="24"/>
          <w:szCs w:val="24"/>
        </w:rPr>
        <w:t>творчества детей и молодежи»</w:t>
      </w:r>
    </w:p>
    <w:p w:rsidR="007E6BFA" w:rsidRPr="00115EC6" w:rsidRDefault="007E6BFA" w:rsidP="00115EC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15EC6">
        <w:rPr>
          <w:rFonts w:ascii="Times New Roman" w:hAnsi="Times New Roman"/>
          <w:sz w:val="24"/>
          <w:szCs w:val="24"/>
        </w:rPr>
        <w:t>________________________</w:t>
      </w:r>
      <w:r w:rsidR="00261DEA">
        <w:rPr>
          <w:rFonts w:ascii="Times New Roman" w:hAnsi="Times New Roman"/>
          <w:sz w:val="24"/>
          <w:szCs w:val="24"/>
        </w:rPr>
        <w:t xml:space="preserve"> </w:t>
      </w:r>
      <w:r w:rsidRPr="00115EC6">
        <w:rPr>
          <w:rFonts w:ascii="Times New Roman" w:hAnsi="Times New Roman"/>
          <w:sz w:val="24"/>
          <w:szCs w:val="24"/>
        </w:rPr>
        <w:t>Грачева И.В.</w:t>
      </w:r>
    </w:p>
    <w:p w:rsidR="007E6BFA" w:rsidRPr="00115EC6" w:rsidRDefault="007E6BFA" w:rsidP="00115EC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E6BFA" w:rsidRPr="00115EC6" w:rsidRDefault="007E6BFA" w:rsidP="00115E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5EC6">
        <w:rPr>
          <w:rFonts w:ascii="Times New Roman" w:hAnsi="Times New Roman"/>
          <w:b/>
          <w:sz w:val="24"/>
          <w:szCs w:val="24"/>
        </w:rPr>
        <w:t>Календарно-учебный график</w:t>
      </w:r>
    </w:p>
    <w:p w:rsidR="007E6BFA" w:rsidRPr="00115EC6" w:rsidRDefault="007E6BFA" w:rsidP="00115E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5EC6">
        <w:rPr>
          <w:rFonts w:ascii="Times New Roman" w:hAnsi="Times New Roman"/>
          <w:b/>
          <w:sz w:val="24"/>
          <w:szCs w:val="24"/>
        </w:rPr>
        <w:t>дистанционного обучения (23.03 по 12.04)</w:t>
      </w:r>
    </w:p>
    <w:p w:rsidR="007E6BFA" w:rsidRPr="00115EC6" w:rsidRDefault="00D404F3" w:rsidP="00115E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Объединение «Беллур</w:t>
      </w:r>
      <w:bookmarkStart w:id="0" w:name="_GoBack"/>
      <w:bookmarkEnd w:id="0"/>
      <w:r w:rsidR="007E6BFA" w:rsidRPr="00115EC6">
        <w:rPr>
          <w:rFonts w:ascii="Times New Roman" w:hAnsi="Times New Roman"/>
          <w:b/>
          <w:sz w:val="24"/>
          <w:szCs w:val="24"/>
        </w:rPr>
        <w:t>»</w:t>
      </w:r>
    </w:p>
    <w:p w:rsidR="007E6BFA" w:rsidRPr="006F5813" w:rsidRDefault="007E6BFA" w:rsidP="00115E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5EC6">
        <w:rPr>
          <w:rFonts w:ascii="Times New Roman" w:hAnsi="Times New Roman"/>
          <w:b/>
          <w:sz w:val="24"/>
          <w:szCs w:val="24"/>
        </w:rPr>
        <w:t>ПДО</w:t>
      </w:r>
      <w:r w:rsidR="006F5813">
        <w:rPr>
          <w:rFonts w:ascii="Times New Roman" w:hAnsi="Times New Roman"/>
          <w:b/>
          <w:sz w:val="24"/>
          <w:szCs w:val="24"/>
        </w:rPr>
        <w:t>:</w:t>
      </w:r>
      <w:r w:rsidR="006F5813" w:rsidRPr="006F5813">
        <w:rPr>
          <w:rFonts w:ascii="Times New Roman" w:hAnsi="Times New Roman"/>
          <w:b/>
          <w:sz w:val="24"/>
          <w:szCs w:val="24"/>
        </w:rPr>
        <w:t xml:space="preserve"> Зарипова</w:t>
      </w:r>
      <w:r w:rsidR="006F5813">
        <w:rPr>
          <w:rFonts w:ascii="Times New Roman" w:hAnsi="Times New Roman"/>
          <w:b/>
          <w:sz w:val="24"/>
          <w:szCs w:val="24"/>
        </w:rPr>
        <w:t xml:space="preserve"> Лилия Лукмановна</w:t>
      </w:r>
    </w:p>
    <w:p w:rsidR="007E6BFA" w:rsidRDefault="007E6BFA" w:rsidP="00115E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418"/>
        <w:gridCol w:w="1134"/>
        <w:gridCol w:w="3118"/>
        <w:gridCol w:w="3260"/>
        <w:gridCol w:w="2127"/>
        <w:gridCol w:w="2381"/>
      </w:tblGrid>
      <w:tr w:rsidR="00577187" w:rsidRPr="00965608" w:rsidTr="00577187">
        <w:tc>
          <w:tcPr>
            <w:tcW w:w="1384" w:type="dxa"/>
          </w:tcPr>
          <w:p w:rsidR="00577187" w:rsidRPr="00965608" w:rsidRDefault="00577187" w:rsidP="00D67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577187" w:rsidRPr="00965608" w:rsidRDefault="00577187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:rsidR="00577187" w:rsidRPr="00965608" w:rsidRDefault="00577187" w:rsidP="00D67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118" w:type="dxa"/>
          </w:tcPr>
          <w:p w:rsidR="00577187" w:rsidRPr="00965608" w:rsidRDefault="00577187" w:rsidP="00D67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260" w:type="dxa"/>
          </w:tcPr>
          <w:p w:rsidR="00577187" w:rsidRPr="00965608" w:rsidRDefault="00577187" w:rsidP="00D67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:rsidR="00577187" w:rsidRPr="00965608" w:rsidRDefault="00577187" w:rsidP="00D67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  <w:p w:rsidR="00577187" w:rsidRPr="00965608" w:rsidRDefault="00577187" w:rsidP="00D67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127" w:type="dxa"/>
          </w:tcPr>
          <w:p w:rsidR="00577187" w:rsidRPr="00965608" w:rsidRDefault="00577187" w:rsidP="00D67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381" w:type="dxa"/>
          </w:tcPr>
          <w:p w:rsidR="00577187" w:rsidRPr="00965608" w:rsidRDefault="00577187" w:rsidP="00D67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577187" w:rsidRPr="00965608" w:rsidTr="00577187">
        <w:tc>
          <w:tcPr>
            <w:tcW w:w="1384" w:type="dxa"/>
          </w:tcPr>
          <w:p w:rsidR="00577187" w:rsidRDefault="00577187" w:rsidP="00D67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08.04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577187" w:rsidRPr="00965608" w:rsidRDefault="00577187" w:rsidP="00D67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77187" w:rsidRPr="00965608" w:rsidRDefault="00577187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12.00-12.3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7187" w:rsidRPr="00965608" w:rsidRDefault="00577187" w:rsidP="00D67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118" w:type="dxa"/>
          </w:tcPr>
          <w:p w:rsidR="00577187" w:rsidRPr="00266E6A" w:rsidRDefault="00FF6759" w:rsidP="00FF67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Упражнения для голоса. </w:t>
            </w:r>
            <w:r w:rsidRPr="00266E6A">
              <w:rPr>
                <w:rFonts w:ascii="Times New Roman" w:hAnsi="Times New Roman"/>
                <w:b/>
              </w:rPr>
              <w:t xml:space="preserve">Снимаем </w:t>
            </w:r>
            <w:r w:rsidR="00577187" w:rsidRPr="00266E6A">
              <w:rPr>
                <w:rFonts w:ascii="Times New Roman" w:hAnsi="Times New Roman"/>
                <w:b/>
              </w:rPr>
              <w:t>зажимы</w:t>
            </w:r>
          </w:p>
        </w:tc>
        <w:tc>
          <w:tcPr>
            <w:tcW w:w="3260" w:type="dxa"/>
          </w:tcPr>
          <w:p w:rsidR="00577187" w:rsidRPr="00965608" w:rsidRDefault="007671D7" w:rsidP="007671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</w:t>
            </w:r>
            <w:r w:rsidR="00577187" w:rsidRPr="00965608">
              <w:rPr>
                <w:rFonts w:ascii="Times New Roman" w:hAnsi="Times New Roman"/>
                <w:b/>
                <w:sz w:val="24"/>
                <w:szCs w:val="24"/>
              </w:rPr>
              <w:t xml:space="preserve">ая площадка </w:t>
            </w:r>
            <w:r w:rsidR="005771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127" w:type="dxa"/>
          </w:tcPr>
          <w:p w:rsidR="00577187" w:rsidRPr="00965608" w:rsidRDefault="00577187" w:rsidP="00D67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 по пройде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нному материалу</w:t>
            </w:r>
          </w:p>
          <w:p w:rsidR="00577187" w:rsidRPr="00965608" w:rsidRDefault="00577187" w:rsidP="00D67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whatsapp</w:t>
            </w:r>
            <w:proofErr w:type="spellEnd"/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81" w:type="dxa"/>
          </w:tcPr>
          <w:p w:rsidR="00FF6759" w:rsidRPr="00965608" w:rsidRDefault="00A77D32" w:rsidP="00FF6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history="1">
              <w:r w:rsidR="00FF6759" w:rsidRPr="008609F6">
                <w:rPr>
                  <w:rStyle w:val="a4"/>
                </w:rPr>
                <w:t>https://www.youtube.com/watch?v=0bD2qwVZqyY</w:t>
              </w:r>
            </w:hyperlink>
          </w:p>
        </w:tc>
      </w:tr>
      <w:tr w:rsidR="002B39CF" w:rsidRPr="00965608" w:rsidTr="00577187">
        <w:tc>
          <w:tcPr>
            <w:tcW w:w="1384" w:type="dxa"/>
          </w:tcPr>
          <w:p w:rsidR="002B39CF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08.04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.3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39CF" w:rsidRPr="00965608" w:rsidRDefault="002B39CF" w:rsidP="00984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3118" w:type="dxa"/>
          </w:tcPr>
          <w:p w:rsidR="002B39CF" w:rsidRPr="00266E6A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Упражнения для голоса. </w:t>
            </w:r>
            <w:r w:rsidRPr="00266E6A">
              <w:rPr>
                <w:rFonts w:ascii="Times New Roman" w:hAnsi="Times New Roman"/>
                <w:b/>
              </w:rPr>
              <w:t>Снимаем зажимы</w:t>
            </w:r>
          </w:p>
        </w:tc>
        <w:tc>
          <w:tcPr>
            <w:tcW w:w="3260" w:type="dxa"/>
          </w:tcPr>
          <w:p w:rsidR="002B39CF" w:rsidRPr="00965608" w:rsidRDefault="002B39CF" w:rsidP="007671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 xml:space="preserve">ая площадка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127" w:type="dxa"/>
          </w:tcPr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Тест по пройд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нному материалу</w:t>
            </w:r>
          </w:p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whatsapp</w:t>
            </w:r>
            <w:proofErr w:type="spellEnd"/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81" w:type="dxa"/>
          </w:tcPr>
          <w:p w:rsidR="002B39CF" w:rsidRPr="00965608" w:rsidRDefault="00A77D32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" w:history="1">
              <w:r w:rsidR="002B39CF" w:rsidRPr="008609F6">
                <w:rPr>
                  <w:rStyle w:val="a4"/>
                </w:rPr>
                <w:t>https://www.youtube.com/watch?v=0bD2qwVZqyY</w:t>
              </w:r>
            </w:hyperlink>
          </w:p>
        </w:tc>
      </w:tr>
      <w:tr w:rsidR="002B39CF" w:rsidRPr="00965608" w:rsidTr="00C37B4B">
        <w:tc>
          <w:tcPr>
            <w:tcW w:w="1384" w:type="dxa"/>
          </w:tcPr>
          <w:p w:rsidR="002B39CF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10.04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12.00-12.3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118" w:type="dxa"/>
          </w:tcPr>
          <w:p w:rsidR="002B39CF" w:rsidRPr="00266E6A" w:rsidRDefault="002B39CF" w:rsidP="002B39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Упражнения для голоса. Как сделать голос красивым</w:t>
            </w:r>
          </w:p>
        </w:tc>
        <w:tc>
          <w:tcPr>
            <w:tcW w:w="3260" w:type="dxa"/>
          </w:tcPr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 xml:space="preserve">ая площадка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127" w:type="dxa"/>
          </w:tcPr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 по пройде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нному материалу</w:t>
            </w:r>
          </w:p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whatsapp</w:t>
            </w:r>
            <w:proofErr w:type="spellEnd"/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81" w:type="dxa"/>
          </w:tcPr>
          <w:p w:rsidR="002B39CF" w:rsidRPr="00965608" w:rsidRDefault="00A77D32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="002B39CF" w:rsidRPr="00266E6A">
                <w:rPr>
                  <w:rStyle w:val="a4"/>
                </w:rPr>
                <w:t>https://www.youtube.com/watch?v=siNgYxOvXcQ</w:t>
              </w:r>
            </w:hyperlink>
          </w:p>
        </w:tc>
      </w:tr>
      <w:tr w:rsidR="002B39CF" w:rsidRPr="00965608" w:rsidTr="00C37B4B">
        <w:tc>
          <w:tcPr>
            <w:tcW w:w="1384" w:type="dxa"/>
          </w:tcPr>
          <w:p w:rsidR="002B39CF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10.04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.3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3118" w:type="dxa"/>
          </w:tcPr>
          <w:p w:rsidR="002B39CF" w:rsidRPr="00266E6A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Упражнения для голоса. Как сделать голос красивым</w:t>
            </w:r>
          </w:p>
        </w:tc>
        <w:tc>
          <w:tcPr>
            <w:tcW w:w="3260" w:type="dxa"/>
          </w:tcPr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 xml:space="preserve">ая площадка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127" w:type="dxa"/>
          </w:tcPr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Тест по пройд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нному материалу</w:t>
            </w:r>
          </w:p>
          <w:p w:rsidR="002B39CF" w:rsidRPr="00965608" w:rsidRDefault="002B39CF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whatsapp</w:t>
            </w:r>
            <w:proofErr w:type="spellEnd"/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81" w:type="dxa"/>
          </w:tcPr>
          <w:p w:rsidR="002B39CF" w:rsidRPr="00965608" w:rsidRDefault="00A77D32" w:rsidP="00C37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" w:history="1">
              <w:r w:rsidR="002B39CF" w:rsidRPr="00266E6A">
                <w:rPr>
                  <w:rStyle w:val="a4"/>
                </w:rPr>
                <w:t>https://www.youtube.com/watch?v=siNgYxOvXcQ</w:t>
              </w:r>
            </w:hyperlink>
          </w:p>
        </w:tc>
      </w:tr>
    </w:tbl>
    <w:p w:rsidR="007E6BFA" w:rsidRPr="00115EC6" w:rsidRDefault="007E6BFA" w:rsidP="0043271A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7E6BFA" w:rsidRPr="00115EC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115EC6"/>
    <w:rsid w:val="001B6482"/>
    <w:rsid w:val="00261DEA"/>
    <w:rsid w:val="00266E6A"/>
    <w:rsid w:val="002B39CF"/>
    <w:rsid w:val="002C4381"/>
    <w:rsid w:val="0043271A"/>
    <w:rsid w:val="00464999"/>
    <w:rsid w:val="00577187"/>
    <w:rsid w:val="00644273"/>
    <w:rsid w:val="0068226F"/>
    <w:rsid w:val="006F5813"/>
    <w:rsid w:val="00726EFC"/>
    <w:rsid w:val="007671D7"/>
    <w:rsid w:val="0078013E"/>
    <w:rsid w:val="007E6BFA"/>
    <w:rsid w:val="00965608"/>
    <w:rsid w:val="00984989"/>
    <w:rsid w:val="00A77D32"/>
    <w:rsid w:val="00B30A35"/>
    <w:rsid w:val="00B671DB"/>
    <w:rsid w:val="00B77CEE"/>
    <w:rsid w:val="00BB5EE0"/>
    <w:rsid w:val="00C21D7E"/>
    <w:rsid w:val="00C376FD"/>
    <w:rsid w:val="00C5457C"/>
    <w:rsid w:val="00C71BB2"/>
    <w:rsid w:val="00CD7137"/>
    <w:rsid w:val="00D404F3"/>
    <w:rsid w:val="00D67A31"/>
    <w:rsid w:val="00DF4935"/>
    <w:rsid w:val="00E75D3B"/>
    <w:rsid w:val="00EB10D7"/>
    <w:rsid w:val="00F020F0"/>
    <w:rsid w:val="00F12E19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3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266E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15E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115EC6"/>
    <w:rPr>
      <w:rFonts w:cs="Times New Roman"/>
      <w:color w:val="0563C1"/>
      <w:u w:val="single"/>
    </w:rPr>
  </w:style>
  <w:style w:type="character" w:styleId="a5">
    <w:name w:val="FollowedHyperlink"/>
    <w:basedOn w:val="a0"/>
    <w:uiPriority w:val="99"/>
    <w:semiHidden/>
    <w:rsid w:val="00115EC6"/>
    <w:rPr>
      <w:rFonts w:cs="Times New Roman"/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266E6A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3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266E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15E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115EC6"/>
    <w:rPr>
      <w:rFonts w:cs="Times New Roman"/>
      <w:color w:val="0563C1"/>
      <w:u w:val="single"/>
    </w:rPr>
  </w:style>
  <w:style w:type="character" w:styleId="a5">
    <w:name w:val="FollowedHyperlink"/>
    <w:basedOn w:val="a0"/>
    <w:uiPriority w:val="99"/>
    <w:semiHidden/>
    <w:rsid w:val="00115EC6"/>
    <w:rPr>
      <w:rFonts w:cs="Times New Roman"/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266E6A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2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iNgYxOvXc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iNgYxOvXc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bD2qwVZqyY" TargetMode="External"/><Relationship Id="rId5" Type="http://schemas.openxmlformats.org/officeDocument/2006/relationships/hyperlink" Target="https://www.youtube.com/watch?v=0bD2qwVZqy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2020-04-02T09:31:00Z</dcterms:created>
  <dcterms:modified xsi:type="dcterms:W3CDTF">2020-04-02T09:31:00Z</dcterms:modified>
</cp:coreProperties>
</file>